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1FFC4" w14:textId="77777777" w:rsidR="0068130D" w:rsidRDefault="0068130D" w:rsidP="00DA3B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47CE9936" w14:textId="2C6A8125" w:rsidR="00940E7F" w:rsidRDefault="00B5512D" w:rsidP="00DA3B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B5512D">
        <w:rPr>
          <w:rFonts w:ascii="Arial" w:hAnsi="Arial" w:cs="Arial"/>
          <w:noProof/>
          <w:color w:val="000000"/>
          <w:sz w:val="32"/>
          <w:szCs w:val="32"/>
          <w:lang w:eastAsia="en-US"/>
        </w:rPr>
        <w:drawing>
          <wp:inline distT="0" distB="0" distL="0" distR="0" wp14:anchorId="0424239B" wp14:editId="4040BBF1">
            <wp:extent cx="1828324" cy="701040"/>
            <wp:effectExtent l="0" t="0" r="63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87" cy="70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2CC8" w14:textId="68679AF1" w:rsidR="00BD5A73" w:rsidRDefault="00BD5A73" w:rsidP="00DA3B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69B008C8" w14:textId="77777777" w:rsidR="00BD5A73" w:rsidRDefault="00BD5A73" w:rsidP="00DA3B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406B9571" w14:textId="5F0C3563" w:rsidR="0068130D" w:rsidRDefault="00BD5A73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AVID and Afterschool Program Tutors</w:t>
      </w:r>
    </w:p>
    <w:p w14:paraId="7269099A" w14:textId="17F444B5" w:rsidR="00F34F8B" w:rsidRDefault="00F34F8B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202</w:t>
      </w:r>
      <w:r w:rsidR="00035776">
        <w:rPr>
          <w:rFonts w:ascii="Arial" w:hAnsi="Arial" w:cs="Arial"/>
          <w:color w:val="000000"/>
          <w:sz w:val="44"/>
          <w:szCs w:val="44"/>
        </w:rPr>
        <w:t>4-25</w:t>
      </w:r>
    </w:p>
    <w:p w14:paraId="5470A84F" w14:textId="77777777" w:rsidR="00FB3BF4" w:rsidRDefault="00FB3BF4" w:rsidP="00BB2F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44"/>
          <w:szCs w:val="44"/>
        </w:rPr>
      </w:pPr>
    </w:p>
    <w:p w14:paraId="0E26961F" w14:textId="4F2B8A97" w:rsidR="0068130D" w:rsidRDefault="00BB2FF0" w:rsidP="00BB2F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New Process:</w:t>
      </w:r>
    </w:p>
    <w:p w14:paraId="293970AA" w14:textId="1BA3F9A2" w:rsidR="00BB2FF0" w:rsidRDefault="00BB2FF0" w:rsidP="00BB2F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44"/>
          <w:szCs w:val="44"/>
        </w:rPr>
      </w:pPr>
    </w:p>
    <w:p w14:paraId="7CAC8773" w14:textId="0A561B0A" w:rsidR="00BB2FF0" w:rsidRDefault="00BB2FF0" w:rsidP="00BB2F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For those individuals interested in tutoring please point them to the link below. They will need to create an account and then click on the application</w:t>
      </w:r>
      <w:r w:rsidR="00FB3BF4">
        <w:rPr>
          <w:rFonts w:ascii="Arial" w:hAnsi="Arial" w:cs="Arial"/>
          <w:color w:val="000000"/>
          <w:sz w:val="44"/>
          <w:szCs w:val="44"/>
        </w:rPr>
        <w:t xml:space="preserve"> for: AVID and Afterschool Program Tutors. When the application opens select whether applying to be an AVID Tutor … or … an HS Afterschool Tutor, and then complete the application process.</w:t>
      </w:r>
    </w:p>
    <w:p w14:paraId="347D4205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05B6AD41" w14:textId="77777777" w:rsidR="0068130D" w:rsidRDefault="00000000" w:rsidP="0068130D">
      <w:hyperlink r:id="rId6" w:history="1">
        <w:r w:rsidR="0068130D">
          <w:rPr>
            <w:rStyle w:val="Hyperlink"/>
            <w:rFonts w:ascii="Gadugi" w:hAnsi="Gadugi" w:cs="Calibri"/>
            <w:b/>
            <w:bCs/>
            <w:color w:val="0563C1"/>
          </w:rPr>
          <w:t>https://cmcss.tedk12.com/hire/ViewJob.aspx?JobID=6251</w:t>
        </w:r>
      </w:hyperlink>
    </w:p>
    <w:p w14:paraId="09A93EA4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4CC54CFF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35895090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28C61280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6278F3C3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2195F897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59800E06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3F896028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29DCFBE9" w14:textId="77777777" w:rsidR="0068130D" w:rsidRDefault="0068130D" w:rsidP="00940E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</w:p>
    <w:p w14:paraId="2589F12C" w14:textId="54050D19" w:rsidR="00047414" w:rsidRPr="00E05F3A" w:rsidRDefault="00047414" w:rsidP="00E05F3A">
      <w:pPr>
        <w:rPr>
          <w:rFonts w:ascii="Arial" w:hAnsi="Arial" w:cs="Arial"/>
          <w:sz w:val="32"/>
          <w:szCs w:val="32"/>
        </w:rPr>
      </w:pPr>
    </w:p>
    <w:sectPr w:rsidR="00047414" w:rsidRPr="00E05F3A" w:rsidSect="00F033C1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2A2CB1"/>
    <w:multiLevelType w:val="hybridMultilevel"/>
    <w:tmpl w:val="63EE0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E67BFD"/>
    <w:multiLevelType w:val="hybridMultilevel"/>
    <w:tmpl w:val="1136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4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251CCF"/>
    <w:multiLevelType w:val="hybridMultilevel"/>
    <w:tmpl w:val="99C8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45E29"/>
    <w:multiLevelType w:val="hybridMultilevel"/>
    <w:tmpl w:val="054C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617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7958006">
    <w:abstractNumId w:val="3"/>
  </w:num>
  <w:num w:numId="2" w16cid:durableId="216401716">
    <w:abstractNumId w:val="5"/>
  </w:num>
  <w:num w:numId="3" w16cid:durableId="1237279100">
    <w:abstractNumId w:val="6"/>
  </w:num>
  <w:num w:numId="4" w16cid:durableId="1426993511">
    <w:abstractNumId w:val="0"/>
  </w:num>
  <w:num w:numId="5" w16cid:durableId="1315643687">
    <w:abstractNumId w:val="4"/>
  </w:num>
  <w:num w:numId="6" w16cid:durableId="1371153918">
    <w:abstractNumId w:val="7"/>
  </w:num>
  <w:num w:numId="7" w16cid:durableId="973488467">
    <w:abstractNumId w:val="2"/>
  </w:num>
  <w:num w:numId="8" w16cid:durableId="199474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0D"/>
    <w:rsid w:val="000044ED"/>
    <w:rsid w:val="00010879"/>
    <w:rsid w:val="00035776"/>
    <w:rsid w:val="00047414"/>
    <w:rsid w:val="00091417"/>
    <w:rsid w:val="000B1138"/>
    <w:rsid w:val="000B1646"/>
    <w:rsid w:val="000B6F67"/>
    <w:rsid w:val="001439AD"/>
    <w:rsid w:val="00155C90"/>
    <w:rsid w:val="00173574"/>
    <w:rsid w:val="00194D85"/>
    <w:rsid w:val="001B030D"/>
    <w:rsid w:val="001B321B"/>
    <w:rsid w:val="001D1D63"/>
    <w:rsid w:val="001D6795"/>
    <w:rsid w:val="002145E2"/>
    <w:rsid w:val="00226E32"/>
    <w:rsid w:val="00234236"/>
    <w:rsid w:val="00257294"/>
    <w:rsid w:val="0027768B"/>
    <w:rsid w:val="002807DF"/>
    <w:rsid w:val="002A419A"/>
    <w:rsid w:val="002B7634"/>
    <w:rsid w:val="002C0914"/>
    <w:rsid w:val="00340AF6"/>
    <w:rsid w:val="003508B9"/>
    <w:rsid w:val="00361E04"/>
    <w:rsid w:val="00364E1C"/>
    <w:rsid w:val="003924C3"/>
    <w:rsid w:val="003B4D65"/>
    <w:rsid w:val="003E20F3"/>
    <w:rsid w:val="003F0490"/>
    <w:rsid w:val="004068D3"/>
    <w:rsid w:val="00423869"/>
    <w:rsid w:val="00435D99"/>
    <w:rsid w:val="004966BB"/>
    <w:rsid w:val="004B7249"/>
    <w:rsid w:val="004C0035"/>
    <w:rsid w:val="004D640A"/>
    <w:rsid w:val="00510561"/>
    <w:rsid w:val="00515A9D"/>
    <w:rsid w:val="00521F1C"/>
    <w:rsid w:val="00525502"/>
    <w:rsid w:val="00526D6B"/>
    <w:rsid w:val="006668E3"/>
    <w:rsid w:val="0068130D"/>
    <w:rsid w:val="00682EDE"/>
    <w:rsid w:val="006907C9"/>
    <w:rsid w:val="00696079"/>
    <w:rsid w:val="006B5349"/>
    <w:rsid w:val="006C311D"/>
    <w:rsid w:val="006D309A"/>
    <w:rsid w:val="006E5E89"/>
    <w:rsid w:val="00722D79"/>
    <w:rsid w:val="0072346D"/>
    <w:rsid w:val="0078099C"/>
    <w:rsid w:val="00793668"/>
    <w:rsid w:val="00797FCB"/>
    <w:rsid w:val="0084717E"/>
    <w:rsid w:val="00867557"/>
    <w:rsid w:val="008A1BD7"/>
    <w:rsid w:val="008B28C5"/>
    <w:rsid w:val="008D703D"/>
    <w:rsid w:val="00940E7F"/>
    <w:rsid w:val="00956AD4"/>
    <w:rsid w:val="00977A66"/>
    <w:rsid w:val="009C6D86"/>
    <w:rsid w:val="009D52AB"/>
    <w:rsid w:val="00A5043D"/>
    <w:rsid w:val="00A80FA6"/>
    <w:rsid w:val="00AC0632"/>
    <w:rsid w:val="00AC2F75"/>
    <w:rsid w:val="00AC53D7"/>
    <w:rsid w:val="00AD1034"/>
    <w:rsid w:val="00B16F56"/>
    <w:rsid w:val="00B548CA"/>
    <w:rsid w:val="00B5512D"/>
    <w:rsid w:val="00B762C9"/>
    <w:rsid w:val="00BB2FF0"/>
    <w:rsid w:val="00BD5A73"/>
    <w:rsid w:val="00BF01D3"/>
    <w:rsid w:val="00C14762"/>
    <w:rsid w:val="00C20CBD"/>
    <w:rsid w:val="00C5649B"/>
    <w:rsid w:val="00C86B38"/>
    <w:rsid w:val="00C87ED6"/>
    <w:rsid w:val="00CA0368"/>
    <w:rsid w:val="00CF5155"/>
    <w:rsid w:val="00D17CFE"/>
    <w:rsid w:val="00D23F6D"/>
    <w:rsid w:val="00D270F1"/>
    <w:rsid w:val="00D52453"/>
    <w:rsid w:val="00D84DB6"/>
    <w:rsid w:val="00DA3BF0"/>
    <w:rsid w:val="00DB6646"/>
    <w:rsid w:val="00E05F3A"/>
    <w:rsid w:val="00E175B8"/>
    <w:rsid w:val="00E5628D"/>
    <w:rsid w:val="00E85E49"/>
    <w:rsid w:val="00EB05DE"/>
    <w:rsid w:val="00F033C1"/>
    <w:rsid w:val="00F0433F"/>
    <w:rsid w:val="00F04552"/>
    <w:rsid w:val="00F21974"/>
    <w:rsid w:val="00F21D57"/>
    <w:rsid w:val="00F239E1"/>
    <w:rsid w:val="00F34F8B"/>
    <w:rsid w:val="00F71B3C"/>
    <w:rsid w:val="00FB356C"/>
    <w:rsid w:val="00FB3BF4"/>
    <w:rsid w:val="00FD1D5C"/>
    <w:rsid w:val="00FE15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113A0A"/>
  <w15:docId w15:val="{D87E7C86-98F8-A347-92DC-66F63628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30D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4ED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C86B38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86B38"/>
    <w:rPr>
      <w:rFonts w:ascii="Times New Roman" w:eastAsia="Times New Roman" w:hAnsi="Times New Roman" w:cs="Times New Roman"/>
      <w:b/>
      <w:sz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47414"/>
    <w:pPr>
      <w:widowControl w:val="0"/>
      <w:ind w:left="100"/>
    </w:pPr>
    <w:rPr>
      <w:rFonts w:ascii="Arial" w:eastAsia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47414"/>
    <w:rPr>
      <w:rFonts w:ascii="Arial" w:eastAsia="Arial" w:hAnsi="Arial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4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css.tedk12.com/hire/ViewJob.aspx?JobID=62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CMCSS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CMCSS CMCSS</dc:creator>
  <cp:keywords/>
  <dc:description/>
  <cp:lastModifiedBy>Kimmie Sucharski</cp:lastModifiedBy>
  <cp:revision>2</cp:revision>
  <cp:lastPrinted>2016-10-21T11:41:00Z</cp:lastPrinted>
  <dcterms:created xsi:type="dcterms:W3CDTF">2024-08-28T18:17:00Z</dcterms:created>
  <dcterms:modified xsi:type="dcterms:W3CDTF">2024-08-28T18:17:00Z</dcterms:modified>
</cp:coreProperties>
</file>