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170A" w14:textId="464D212E" w:rsidR="00F666CF" w:rsidRPr="00334AC2" w:rsidRDefault="00334AC2" w:rsidP="00334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CMCSS </w:t>
      </w:r>
      <w:r w:rsidRPr="00334AC2">
        <w:rPr>
          <w:b/>
          <w:bCs/>
          <w:sz w:val="28"/>
          <w:szCs w:val="28"/>
        </w:rPr>
        <w:t>Extended Learning Program Registration</w:t>
      </w:r>
    </w:p>
    <w:p w14:paraId="0643ED83" w14:textId="0D4866CF" w:rsidR="009A7EFC" w:rsidRPr="009A7EFC" w:rsidRDefault="009A7EFC" w:rsidP="009A7EF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A7EFC">
        <w:rPr>
          <w:rFonts w:ascii="TimesNewRomanPS-BoldMT" w:eastAsia="Times New Roman" w:hAnsi="TimesNewRomanPS-BoldMT" w:cs="Times New Roman"/>
          <w:b/>
          <w:bCs/>
          <w:color w:val="000000"/>
        </w:rPr>
        <w:t xml:space="preserve">Instructions: </w:t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All students who want to participate in </w:t>
      </w:r>
      <w:r w:rsidR="003B6877">
        <w:rPr>
          <w:rFonts w:ascii="TimesNewRomanPSMT" w:eastAsia="Times New Roman" w:hAnsi="TimesNewRomanPSMT" w:cs="Times New Roman"/>
          <w:color w:val="000000"/>
          <w:sz w:val="24"/>
          <w:szCs w:val="24"/>
        </w:rPr>
        <w:t>extended learning</w:t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activities are required to complete an application</w:t>
      </w:r>
      <w:r w:rsidR="003E16E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Please </w:t>
      </w:r>
      <w:r w:rsidR="003E16E1">
        <w:rPr>
          <w:rFonts w:ascii="TimesNewRomanPSMT" w:eastAsia="Times New Roman" w:hAnsi="TimesNewRomanPSMT" w:cs="Times New Roman"/>
          <w:color w:val="000000"/>
          <w:sz w:val="24"/>
          <w:szCs w:val="24"/>
        </w:rPr>
        <w:t>complete</w:t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the following </w:t>
      </w:r>
      <w:r w:rsidR="003B6877">
        <w:rPr>
          <w:rFonts w:ascii="TimesNewRomanPSMT" w:eastAsia="Times New Roman" w:hAnsi="TimesNewRomanPSMT" w:cs="Times New Roman"/>
          <w:color w:val="000000"/>
          <w:sz w:val="24"/>
          <w:szCs w:val="24"/>
        </w:rPr>
        <w:t>extended learning</w:t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program permission slip:</w:t>
      </w:r>
    </w:p>
    <w:p w14:paraId="76FB7E8C" w14:textId="77777777" w:rsidR="009A7EFC" w:rsidRPr="009A7EFC" w:rsidRDefault="009A7EFC" w:rsidP="009A7EFC">
      <w:pPr>
        <w:spacing w:after="0" w:line="240" w:lineRule="auto"/>
        <w:ind w:left="432"/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</w:pPr>
      <w:r w:rsidRPr="009A7EFC">
        <w:rPr>
          <w:rFonts w:ascii="TimesNewRomanPS-ItalicMT" w:eastAsia="Times New Roman" w:hAnsi="TimesNewRomanPS-ItalicMT" w:cs="Times New Roman"/>
          <w:b/>
          <w:bCs/>
          <w:i/>
          <w:iCs/>
          <w:color w:val="000000"/>
          <w:sz w:val="24"/>
          <w:szCs w:val="24"/>
        </w:rPr>
        <w:t>Expectations</w:t>
      </w:r>
      <w:r w:rsidRPr="009A7EFC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>:</w:t>
      </w:r>
    </w:p>
    <w:p w14:paraId="2932B766" w14:textId="77777777" w:rsidR="009A7EFC" w:rsidRPr="009A7EFC" w:rsidRDefault="009A7EFC" w:rsidP="009A7EFC">
      <w:pPr>
        <w:spacing w:after="0" w:line="240" w:lineRule="auto"/>
        <w:ind w:left="432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>- Your child will follow all discipline procedures as outlined in the CMCSS code of conduct.</w:t>
      </w:r>
    </w:p>
    <w:p w14:paraId="19B28552" w14:textId="77777777" w:rsidR="009A7EFC" w:rsidRPr="009A7EFC" w:rsidRDefault="009A7EFC" w:rsidP="009A7EFC">
      <w:pPr>
        <w:spacing w:after="0" w:line="240" w:lineRule="auto"/>
        <w:ind w:left="432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>- Students are to be picked up on time when dismissed from clubs at 4:30 p.m.</w:t>
      </w:r>
    </w:p>
    <w:p w14:paraId="627B26F0" w14:textId="77777777" w:rsidR="009A7EFC" w:rsidRDefault="009A7EFC" w:rsidP="009A7EF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0B15648" w14:textId="4A4FE8C3" w:rsidR="009A7EFC" w:rsidRPr="009A7EFC" w:rsidRDefault="009A7EFC" w:rsidP="009A7EFC">
      <w:pPr>
        <w:spacing w:after="12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>Student Name________________________________________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</w:t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_ Grade________ </w:t>
      </w:r>
    </w:p>
    <w:p w14:paraId="5E47EA89" w14:textId="29AF7EA3" w:rsidR="009A7EFC" w:rsidRPr="009A7EFC" w:rsidRDefault="009A7EFC" w:rsidP="009A7EFC">
      <w:pPr>
        <w:spacing w:after="12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>Address_____________________________________________ Zip Code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</w:t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</w:t>
      </w:r>
    </w:p>
    <w:p w14:paraId="0C8051AF" w14:textId="77777777" w:rsidR="009A7EFC" w:rsidRDefault="009A7EFC" w:rsidP="009A7EF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1683A5DC" w14:textId="23952F93" w:rsidR="009A7EFC" w:rsidRPr="009A7EFC" w:rsidRDefault="009A7EFC" w:rsidP="009A7EFC">
      <w:pPr>
        <w:spacing w:after="120" w:line="240" w:lineRule="auto"/>
        <w:rPr>
          <w:rFonts w:ascii="TimesNewRomanPS-BoldMT" w:eastAsia="Times New Roman" w:hAnsi="TimesNewRomanPS-BoldMT" w:cs="Times New Roman"/>
          <w:b/>
          <w:bCs/>
          <w:color w:val="000000"/>
        </w:rPr>
      </w:pPr>
      <w:r w:rsidRPr="009A7EFC">
        <w:rPr>
          <w:rFonts w:ascii="TimesNewRomanPS-BoldMT" w:eastAsia="Times New Roman" w:hAnsi="TimesNewRomanPS-BoldMT" w:cs="Times New Roman"/>
          <w:b/>
          <w:bCs/>
          <w:color w:val="000000"/>
        </w:rPr>
        <w:t xml:space="preserve">***Choose </w:t>
      </w:r>
      <w:r w:rsidR="00334AC2">
        <w:rPr>
          <w:rFonts w:ascii="TimesNewRomanPS-BoldMT" w:eastAsia="Times New Roman" w:hAnsi="TimesNewRomanPS-BoldMT" w:cs="Times New Roman"/>
          <w:b/>
          <w:bCs/>
          <w:color w:val="000000"/>
        </w:rPr>
        <w:t>up to three</w:t>
      </w:r>
      <w:r w:rsidRPr="009A7EFC">
        <w:rPr>
          <w:rFonts w:ascii="TimesNewRomanPS-BoldMT" w:eastAsia="Times New Roman" w:hAnsi="TimesNewRomanPS-BoldMT" w:cs="Times New Roman"/>
          <w:b/>
          <w:bCs/>
          <w:color w:val="000000"/>
        </w:rPr>
        <w:t xml:space="preserve"> clubs </w:t>
      </w:r>
      <w:r w:rsidR="00334AC2">
        <w:rPr>
          <w:rFonts w:ascii="TimesNewRomanPS-BoldMT" w:eastAsia="Times New Roman" w:hAnsi="TimesNewRomanPS-BoldMT" w:cs="Times New Roman"/>
          <w:b/>
          <w:bCs/>
          <w:color w:val="000000"/>
        </w:rPr>
        <w:t>the student</w:t>
      </w:r>
      <w:r w:rsidRPr="009A7EFC">
        <w:rPr>
          <w:rFonts w:ascii="TimesNewRomanPS-BoldMT" w:eastAsia="Times New Roman" w:hAnsi="TimesNewRomanPS-BoldMT" w:cs="Times New Roman"/>
          <w:b/>
          <w:bCs/>
          <w:color w:val="000000"/>
        </w:rPr>
        <w:t xml:space="preserve"> would like to join:</w:t>
      </w:r>
    </w:p>
    <w:p w14:paraId="537E9581" w14:textId="77777777" w:rsidR="009A7EFC" w:rsidRPr="009A7EFC" w:rsidRDefault="009A7EFC" w:rsidP="009A7EFC">
      <w:pPr>
        <w:spacing w:after="120" w:line="240" w:lineRule="auto"/>
        <w:rPr>
          <w:rFonts w:ascii="TimesNewRomanPS-BoldMT" w:eastAsia="Times New Roman" w:hAnsi="TimesNewRomanPS-BoldMT" w:cs="Times New Roman"/>
          <w:color w:val="000000"/>
        </w:rPr>
      </w:pPr>
      <w:r w:rsidRPr="009A7EFC">
        <w:rPr>
          <w:rFonts w:ascii="TimesNewRomanPS-BoldMT" w:eastAsia="Times New Roman" w:hAnsi="TimesNewRomanPS-BoldMT" w:cs="Times New Roman"/>
          <w:color w:val="000000"/>
        </w:rPr>
        <w:t>Club 1___________________________________________________________________</w:t>
      </w:r>
    </w:p>
    <w:p w14:paraId="3A3A52A0" w14:textId="212C36E2" w:rsidR="009A7EFC" w:rsidRDefault="009A7EFC" w:rsidP="009A7EFC">
      <w:pPr>
        <w:spacing w:after="120" w:line="240" w:lineRule="auto"/>
        <w:rPr>
          <w:rFonts w:ascii="TimesNewRomanPS-BoldMT" w:eastAsia="Times New Roman" w:hAnsi="TimesNewRomanPS-BoldMT" w:cs="Times New Roman"/>
          <w:color w:val="000000"/>
        </w:rPr>
      </w:pPr>
      <w:r w:rsidRPr="009A7EFC">
        <w:rPr>
          <w:rFonts w:ascii="TimesNewRomanPS-BoldMT" w:eastAsia="Times New Roman" w:hAnsi="TimesNewRomanPS-BoldMT" w:cs="Times New Roman"/>
          <w:color w:val="000000"/>
        </w:rPr>
        <w:t>Club 2___________________________________________________________________</w:t>
      </w:r>
    </w:p>
    <w:p w14:paraId="6B2F4309" w14:textId="1A7F9F4F" w:rsidR="00334AC2" w:rsidRPr="009A7EFC" w:rsidRDefault="00334AC2" w:rsidP="00334AC2">
      <w:pPr>
        <w:spacing w:after="120" w:line="240" w:lineRule="auto"/>
        <w:rPr>
          <w:rFonts w:ascii="TimesNewRomanPS-BoldMT" w:eastAsia="Times New Roman" w:hAnsi="TimesNewRomanPS-BoldMT" w:cs="Times New Roman"/>
          <w:color w:val="000000"/>
        </w:rPr>
      </w:pPr>
      <w:r w:rsidRPr="009A7EFC">
        <w:rPr>
          <w:rFonts w:ascii="TimesNewRomanPS-BoldMT" w:eastAsia="Times New Roman" w:hAnsi="TimesNewRomanPS-BoldMT" w:cs="Times New Roman"/>
          <w:color w:val="000000"/>
        </w:rPr>
        <w:t xml:space="preserve">Club </w:t>
      </w:r>
      <w:r>
        <w:rPr>
          <w:rFonts w:ascii="TimesNewRomanPS-BoldMT" w:eastAsia="Times New Roman" w:hAnsi="TimesNewRomanPS-BoldMT" w:cs="Times New Roman"/>
          <w:color w:val="000000"/>
        </w:rPr>
        <w:t>3</w:t>
      </w:r>
      <w:r w:rsidRPr="009A7EFC">
        <w:rPr>
          <w:rFonts w:ascii="TimesNewRomanPS-BoldMT" w:eastAsia="Times New Roman" w:hAnsi="TimesNewRomanPS-BoldMT" w:cs="Times New Roman"/>
          <w:color w:val="000000"/>
        </w:rPr>
        <w:t>___________________________________________________________________</w:t>
      </w:r>
    </w:p>
    <w:p w14:paraId="3E5A2EF3" w14:textId="77777777" w:rsidR="009A7EFC" w:rsidRDefault="009A7EFC" w:rsidP="009A7EF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07FD76A5" w14:textId="49ADD436" w:rsidR="009A7EFC" w:rsidRPr="009A7EFC" w:rsidRDefault="003B2A42" w:rsidP="009A7EFC">
      <w:pPr>
        <w:spacing w:after="12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3B2A42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>*</w:t>
      </w:r>
      <w:r w:rsidR="009A7EFC" w:rsidRPr="009A7EFC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>Please list at least 2 names and numbers</w:t>
      </w:r>
      <w:r w:rsidRPr="003B2A42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 xml:space="preserve"> to serve as emergency contacts:</w:t>
      </w:r>
      <w:r w:rsidR="009A7EFC"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(</w:t>
      </w:r>
      <w:r w:rsidR="009A7EFC" w:rsidRPr="009A7EFC">
        <w:rPr>
          <w:rFonts w:ascii="TimesNewRomanPS-BoldItalicMT" w:eastAsia="Times New Roman" w:hAnsi="TimesNewRomanPS-BoldItalicMT" w:cs="Times New Roman"/>
          <w:i/>
          <w:iCs/>
          <w:color w:val="000000"/>
          <w:sz w:val="20"/>
          <w:szCs w:val="20"/>
        </w:rPr>
        <w:t xml:space="preserve">Phone numbers must be </w:t>
      </w:r>
      <w:r w:rsidRPr="003B2A42">
        <w:rPr>
          <w:rFonts w:ascii="TimesNewRomanPS-BoldItalicMT" w:eastAsia="Times New Roman" w:hAnsi="TimesNewRomanPS-BoldItalicMT" w:cs="Times New Roman"/>
          <w:i/>
          <w:iCs/>
          <w:color w:val="000000"/>
          <w:sz w:val="20"/>
          <w:szCs w:val="20"/>
        </w:rPr>
        <w:t>available</w:t>
      </w:r>
      <w:r w:rsidR="009A7EFC" w:rsidRPr="009A7EFC">
        <w:rPr>
          <w:rFonts w:ascii="TimesNewRomanPS-BoldItalicMT" w:eastAsia="Times New Roman" w:hAnsi="TimesNewRomanPS-BoldItalicMT" w:cs="Times New Roman"/>
          <w:i/>
          <w:iCs/>
          <w:color w:val="000000"/>
          <w:sz w:val="20"/>
          <w:szCs w:val="20"/>
        </w:rPr>
        <w:t xml:space="preserve"> between the hours of 2:30 – 4:30 or the number of someone responsible for your child</w:t>
      </w:r>
      <w:r w:rsidR="009A7EFC"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>).</w:t>
      </w:r>
    </w:p>
    <w:p w14:paraId="4DB138A1" w14:textId="407A2F32" w:rsidR="009A7EFC" w:rsidRDefault="003B2A42" w:rsidP="009A7EFC">
      <w:pPr>
        <w:spacing w:after="12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Emergency Contact #1: </w:t>
      </w:r>
      <w:r w:rsidR="009A7EFC"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________________________________________ </w:t>
      </w:r>
    </w:p>
    <w:p w14:paraId="3C2BFC1B" w14:textId="2A7163A9" w:rsidR="009A7EFC" w:rsidRDefault="009A7EFC" w:rsidP="009A7EFC">
      <w:pPr>
        <w:spacing w:after="12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>Phone Number</w:t>
      </w:r>
      <w:r w:rsidR="003B2A42">
        <w:rPr>
          <w:rFonts w:ascii="TimesNewRomanPSMT" w:eastAsia="Times New Roman" w:hAnsi="TimesNewRomanPSMT" w:cs="Times New Roman"/>
          <w:color w:val="000000"/>
          <w:sz w:val="24"/>
          <w:szCs w:val="24"/>
        </w:rPr>
        <w:t>:</w:t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_______________________ </w:t>
      </w:r>
    </w:p>
    <w:p w14:paraId="119763E9" w14:textId="2577D8F1" w:rsidR="009A7EFC" w:rsidRDefault="003B2A42" w:rsidP="009A7EFC">
      <w:pPr>
        <w:spacing w:after="12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Emergency Contact #2: </w:t>
      </w:r>
      <w:r w:rsidR="009A7EFC"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________________________________________________ </w:t>
      </w:r>
    </w:p>
    <w:p w14:paraId="21BD487F" w14:textId="01CA51B9" w:rsidR="009A7EFC" w:rsidRPr="009A7EFC" w:rsidRDefault="009A7EFC" w:rsidP="009A7EFC">
      <w:pPr>
        <w:spacing w:after="12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>Phone Number</w:t>
      </w:r>
      <w:r w:rsidR="003B2A42">
        <w:rPr>
          <w:rFonts w:ascii="TimesNewRomanPSMT" w:eastAsia="Times New Roman" w:hAnsi="TimesNewRomanPSMT" w:cs="Times New Roman"/>
          <w:color w:val="000000"/>
          <w:sz w:val="24"/>
          <w:szCs w:val="24"/>
        </w:rPr>
        <w:t>:</w:t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_______________________</w:t>
      </w:r>
    </w:p>
    <w:p w14:paraId="7C138B75" w14:textId="77777777" w:rsidR="009A7EFC" w:rsidRDefault="009A7EFC" w:rsidP="009A7EF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592FE95" w14:textId="5A4FBB81" w:rsidR="009A7EFC" w:rsidRDefault="003B2A42" w:rsidP="003B2A42">
      <w:pPr>
        <w:spacing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*</w:t>
      </w:r>
      <w:r w:rsidR="009A7EFC" w:rsidRPr="009A7EFC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>Please list any medical conditions</w:t>
      </w:r>
      <w:r w:rsidR="009A7EFC" w:rsidRPr="003B2A42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>/allergies</w:t>
      </w:r>
      <w:r w:rsidR="009A7EFC" w:rsidRPr="009A7EFC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 xml:space="preserve"> that your child has:</w:t>
      </w:r>
      <w:r w:rsidR="009A7EFC"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14:paraId="4379C1AF" w14:textId="77777777" w:rsidR="003B2A42" w:rsidRPr="009A7EFC" w:rsidRDefault="003B2A42" w:rsidP="009A7EFC">
      <w:pPr>
        <w:spacing w:after="12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150"/>
        <w:gridCol w:w="2700"/>
        <w:gridCol w:w="450"/>
      </w:tblGrid>
      <w:tr w:rsidR="009A7EFC" w:rsidRPr="009A7EFC" w14:paraId="0E5C14EF" w14:textId="77777777" w:rsidTr="003B2A42">
        <w:trPr>
          <w:gridAfter w:val="1"/>
          <w:wAfter w:w="450" w:type="dxa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DA127" w14:textId="6CF3A6B7" w:rsidR="009A7EFC" w:rsidRPr="009A7EFC" w:rsidRDefault="003B2A42" w:rsidP="009A7EFC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*</w:t>
            </w:r>
            <w:r w:rsidR="009A7EFC" w:rsidRPr="009A7EFC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Please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circle</w:t>
            </w:r>
            <w:r w:rsidR="009A7EFC" w:rsidRPr="009A7EFC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 the appropriate</w:t>
            </w:r>
            <w:r w:rsidR="009A7EFC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 </w:t>
            </w:r>
            <w:r w:rsidR="009A7EFC" w:rsidRPr="009A7EFC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box that relates to your student:</w:t>
            </w:r>
          </w:p>
        </w:tc>
      </w:tr>
      <w:tr w:rsidR="009A7EFC" w:rsidRPr="009A7EFC" w14:paraId="7F1E98CA" w14:textId="77777777" w:rsidTr="003B2A4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DE66" w14:textId="77777777" w:rsidR="009A7EFC" w:rsidRPr="009A7EFC" w:rsidRDefault="009A7EFC" w:rsidP="009A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FC">
              <w:rPr>
                <w:rFonts w:ascii="TimesNewRomanPSMT" w:eastAsia="Times New Roman" w:hAnsi="TimesNewRomanPSMT" w:cs="Times New Roman"/>
                <w:color w:val="000000"/>
              </w:rPr>
              <w:t>Military Dependent (parent is active duty or retired)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FD7E" w14:textId="77777777" w:rsidR="009A7EFC" w:rsidRPr="009A7EFC" w:rsidRDefault="009A7EFC" w:rsidP="009A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FC">
              <w:rPr>
                <w:rFonts w:ascii="TimesNewRomanPSMT" w:eastAsia="Times New Roman" w:hAnsi="TimesNewRomanPSMT" w:cs="Times New Roman"/>
                <w:color w:val="000000"/>
              </w:rPr>
              <w:t>Military Connected (parent work on a military base, but is not active duty)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B026" w14:textId="77777777" w:rsidR="009A7EFC" w:rsidRPr="009A7EFC" w:rsidRDefault="009A7EFC" w:rsidP="009A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FC">
              <w:rPr>
                <w:rFonts w:ascii="TimesNewRomanPSMT" w:eastAsia="Times New Roman" w:hAnsi="TimesNewRomanPSMT" w:cs="Times New Roman"/>
                <w:color w:val="000000"/>
                <w:u w:val="single"/>
              </w:rPr>
              <w:t>NOT</w:t>
            </w:r>
            <w:r w:rsidRPr="009A7EFC">
              <w:rPr>
                <w:rFonts w:ascii="TimesNewRomanPSMT" w:eastAsia="Times New Roman" w:hAnsi="TimesNewRomanPSMT" w:cs="Times New Roman"/>
                <w:color w:val="000000"/>
              </w:rPr>
              <w:t xml:space="preserve"> a military dependent or military connected</w:t>
            </w:r>
          </w:p>
        </w:tc>
      </w:tr>
    </w:tbl>
    <w:p w14:paraId="53D8684E" w14:textId="77777777" w:rsidR="009A7EFC" w:rsidRPr="009A7EFC" w:rsidRDefault="009A7EFC" w:rsidP="009A7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A7EFC" w:rsidRPr="009A7EFC" w14:paraId="5DE35F90" w14:textId="77777777" w:rsidTr="009A7EFC">
        <w:tc>
          <w:tcPr>
            <w:tcW w:w="9000" w:type="dxa"/>
            <w:gridSpan w:val="2"/>
            <w:vAlign w:val="center"/>
          </w:tcPr>
          <w:p w14:paraId="30C3AD7D" w14:textId="77777777" w:rsidR="009A7EFC" w:rsidRPr="009A7EFC" w:rsidRDefault="009A7EFC" w:rsidP="009A7EF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</w:p>
        </w:tc>
      </w:tr>
      <w:tr w:rsidR="009A7EFC" w:rsidRPr="009A7EFC" w14:paraId="4A564C92" w14:textId="77777777" w:rsidTr="009A7EFC">
        <w:tc>
          <w:tcPr>
            <w:tcW w:w="9000" w:type="dxa"/>
            <w:gridSpan w:val="2"/>
            <w:vAlign w:val="center"/>
            <w:hideMark/>
          </w:tcPr>
          <w:p w14:paraId="302659F8" w14:textId="34E4778C" w:rsidR="009A7EFC" w:rsidRPr="009A7EFC" w:rsidRDefault="003B2A42" w:rsidP="003B2A4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*</w:t>
            </w:r>
            <w:r w:rsidR="009A7EFC" w:rsidRPr="009A7EFC">
              <w:rPr>
                <w:rFonts w:ascii="TimesNewRomanPSMT" w:eastAsia="Times New Roman" w:hAnsi="TimesNewRomanPSMT" w:cs="Times New Roman"/>
                <w:b/>
                <w:bCs/>
                <w:color w:val="000000"/>
                <w:sz w:val="24"/>
                <w:szCs w:val="24"/>
              </w:rPr>
              <w:t xml:space="preserve">Transportation for </w:t>
            </w:r>
            <w:r w:rsidR="003B6877">
              <w:rPr>
                <w:rFonts w:ascii="TimesNewRomanPSMT" w:eastAsia="Times New Roman" w:hAnsi="TimesNewRomanPSMT" w:cs="Times New Roman"/>
                <w:b/>
                <w:bCs/>
                <w:color w:val="000000"/>
                <w:sz w:val="24"/>
                <w:szCs w:val="24"/>
              </w:rPr>
              <w:t>Extended Learning</w:t>
            </w:r>
            <w:r w:rsidR="009A7EFC" w:rsidRPr="009A7EFC">
              <w:rPr>
                <w:rFonts w:ascii="TimesNewRomanPSMT" w:eastAsia="Times New Roman" w:hAnsi="TimesNewRomanPSMT" w:cs="Times New Roman"/>
                <w:b/>
                <w:bCs/>
                <w:color w:val="000000"/>
                <w:sz w:val="24"/>
                <w:szCs w:val="24"/>
              </w:rPr>
              <w:t xml:space="preserve"> Program</w:t>
            </w:r>
            <w:r w:rsidR="009A7EFC" w:rsidRPr="009A7EF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(</w:t>
            </w:r>
            <w:r w:rsidR="009A7EFC" w:rsidRPr="009A7EFC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Check ONE</w:t>
            </w:r>
            <w:r w:rsidR="009A7EFC" w:rsidRPr="009A7EF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A7EFC" w:rsidRPr="009A7EFC" w14:paraId="2024FED0" w14:textId="77777777" w:rsidTr="009A7EFC">
        <w:tc>
          <w:tcPr>
            <w:tcW w:w="4500" w:type="dxa"/>
            <w:vAlign w:val="center"/>
            <w:hideMark/>
          </w:tcPr>
          <w:p w14:paraId="6BC44FD5" w14:textId="3327ACC2" w:rsidR="009A7EFC" w:rsidRPr="009A7EFC" w:rsidRDefault="009A7EFC" w:rsidP="003B2A4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F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Car Rider </w:t>
            </w:r>
            <w:r w:rsidR="003B68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4500" w:type="dxa"/>
            <w:vAlign w:val="center"/>
            <w:hideMark/>
          </w:tcPr>
          <w:p w14:paraId="65379391" w14:textId="0C71FCB3" w:rsidR="009A7EFC" w:rsidRPr="009A7EFC" w:rsidRDefault="009A7EFC" w:rsidP="003B2A4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F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Walker</w:t>
            </w:r>
            <w:r w:rsidR="003B68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______</w:t>
            </w:r>
          </w:p>
        </w:tc>
      </w:tr>
    </w:tbl>
    <w:p w14:paraId="180D1041" w14:textId="77777777" w:rsidR="009A7EFC" w:rsidRDefault="009A7EFC" w:rsidP="009A7EF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405386E7" w14:textId="77777777" w:rsidR="009A7EFC" w:rsidRDefault="009A7EFC" w:rsidP="009A7EF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2E3DC202" w14:textId="77777777" w:rsidR="009A7EFC" w:rsidRDefault="009A7EFC" w:rsidP="009A7EF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465042EF" w14:textId="3F0FE3B4" w:rsidR="009A7EFC" w:rsidRDefault="009A7EFC" w:rsidP="003B2A42">
      <w:pPr>
        <w:spacing w:after="12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By signing this, you are stating that you and your child understand and agree to all rules and regulations of the </w:t>
      </w:r>
      <w:r w:rsidR="00334AC2">
        <w:rPr>
          <w:rFonts w:ascii="TimesNewRomanPSMT" w:eastAsia="Times New Roman" w:hAnsi="TimesNewRomanPSMT" w:cs="Times New Roman"/>
          <w:color w:val="000000"/>
          <w:sz w:val="24"/>
          <w:szCs w:val="24"/>
        </w:rPr>
        <w:t>CMCSS Extended Learning</w:t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Program.</w:t>
      </w:r>
    </w:p>
    <w:p w14:paraId="48D91A4A" w14:textId="77777777" w:rsidR="003B6877" w:rsidRPr="009A7EFC" w:rsidRDefault="003B6877" w:rsidP="003B2A42">
      <w:pPr>
        <w:spacing w:after="12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1024AEB5" w14:textId="010BC16A" w:rsidR="009A7EFC" w:rsidRPr="009A7EFC" w:rsidRDefault="009A7EFC" w:rsidP="003B2A42">
      <w:pPr>
        <w:spacing w:after="12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</w:t>
      </w:r>
      <w:r w:rsidR="003B6877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</w:t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3B2A42"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 w:rsidR="003B2A42"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 w:rsidR="003B2A42"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 w:rsidR="003B2A42"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</w:t>
      </w:r>
    </w:p>
    <w:p w14:paraId="26EE47BA" w14:textId="336B8E32" w:rsidR="009A7EFC" w:rsidRDefault="009A7EFC" w:rsidP="009A7EFC"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Parent/Guardian Signature </w:t>
      </w:r>
      <w:r w:rsidR="003B2A42"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 w:rsidR="003B2A42"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 w:rsidR="003B2A42"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 w:rsidR="003B2A42"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 w:rsidR="003B2A42"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 w:rsidRPr="009A7EFC">
        <w:rPr>
          <w:rFonts w:ascii="TimesNewRomanPSMT" w:eastAsia="Times New Roman" w:hAnsi="TimesNewRomanPSMT" w:cs="Times New Roman"/>
          <w:color w:val="000000"/>
          <w:sz w:val="24"/>
          <w:szCs w:val="24"/>
        </w:rPr>
        <w:t>Student Signature</w:t>
      </w:r>
    </w:p>
    <w:sectPr w:rsidR="009A7EFC" w:rsidSect="00334AC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FC"/>
    <w:rsid w:val="00334AC2"/>
    <w:rsid w:val="003B2A42"/>
    <w:rsid w:val="003B6877"/>
    <w:rsid w:val="003E16E1"/>
    <w:rsid w:val="009A7EFC"/>
    <w:rsid w:val="00F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8D8B"/>
  <w15:chartTrackingRefBased/>
  <w15:docId w15:val="{BCCE296D-A816-478D-99EB-7474631F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Nichols</dc:creator>
  <cp:keywords/>
  <dc:description/>
  <cp:lastModifiedBy>Laura Nichols</cp:lastModifiedBy>
  <cp:revision>2</cp:revision>
  <dcterms:created xsi:type="dcterms:W3CDTF">2024-01-26T14:30:00Z</dcterms:created>
  <dcterms:modified xsi:type="dcterms:W3CDTF">2024-01-26T14:30:00Z</dcterms:modified>
</cp:coreProperties>
</file>