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1E88" w14:textId="77777777" w:rsidR="0044593A" w:rsidRDefault="0044593A" w:rsidP="000D4FCB">
      <w:pPr>
        <w:jc w:val="center"/>
        <w:rPr>
          <w:rFonts w:ascii="Arial" w:hAnsi="Arial" w:cs="Arial"/>
          <w:sz w:val="28"/>
          <w:szCs w:val="28"/>
        </w:rPr>
      </w:pPr>
    </w:p>
    <w:p w14:paraId="644F7ED6" w14:textId="33EABF6D" w:rsidR="00A87E6A" w:rsidRPr="005A533B" w:rsidRDefault="006E2E73" w:rsidP="000D4FC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A533B">
        <w:rPr>
          <w:rFonts w:ascii="Arial" w:hAnsi="Arial" w:cs="Arial"/>
          <w:b/>
          <w:bCs/>
          <w:sz w:val="28"/>
          <w:szCs w:val="28"/>
        </w:rPr>
        <w:t xml:space="preserve">Middle School and High School </w:t>
      </w:r>
      <w:r w:rsidR="000D4FCB" w:rsidRPr="005A533B">
        <w:rPr>
          <w:rFonts w:ascii="Arial" w:hAnsi="Arial" w:cs="Arial"/>
          <w:b/>
          <w:bCs/>
          <w:sz w:val="28"/>
          <w:szCs w:val="28"/>
        </w:rPr>
        <w:t>Afterschool Program</w:t>
      </w:r>
      <w:r w:rsidR="005A533B" w:rsidRPr="005A533B">
        <w:rPr>
          <w:rFonts w:ascii="Arial" w:hAnsi="Arial" w:cs="Arial"/>
          <w:b/>
          <w:bCs/>
          <w:sz w:val="28"/>
          <w:szCs w:val="28"/>
        </w:rPr>
        <w:t xml:space="preserve"> Plan</w:t>
      </w:r>
    </w:p>
    <w:p w14:paraId="58C1D087" w14:textId="5E64262B" w:rsidR="0081364F" w:rsidRDefault="0081364F" w:rsidP="000D4F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Applications close </w:t>
      </w:r>
      <w:r w:rsidR="00B84582" w:rsidRPr="005A533B">
        <w:rPr>
          <w:rFonts w:ascii="Arial" w:hAnsi="Arial" w:cs="Arial"/>
          <w:sz w:val="28"/>
          <w:szCs w:val="28"/>
          <w:u w:val="single"/>
        </w:rPr>
        <w:t>October 1</w:t>
      </w:r>
    </w:p>
    <w:p w14:paraId="322D4598" w14:textId="6912EE74" w:rsidR="0074142F" w:rsidRPr="005A533B" w:rsidRDefault="0081364F" w:rsidP="006E2E73">
      <w:pPr>
        <w:jc w:val="center"/>
        <w:rPr>
          <w:rFonts w:ascii="Arial" w:hAnsi="Arial" w:cs="Arial"/>
        </w:rPr>
      </w:pPr>
      <w:r w:rsidRPr="005A533B">
        <w:rPr>
          <w:rFonts w:ascii="Arial" w:hAnsi="Arial" w:cs="Arial"/>
        </w:rPr>
        <w:t xml:space="preserve">Submit to </w:t>
      </w:r>
      <w:hyperlink r:id="rId5" w:history="1">
        <w:r w:rsidRPr="005A533B">
          <w:rPr>
            <w:rStyle w:val="Hyperlink"/>
            <w:rFonts w:ascii="Arial" w:hAnsi="Arial" w:cs="Arial"/>
          </w:rPr>
          <w:t>kimi.sucharski@cmcss.net</w:t>
        </w:r>
      </w:hyperlink>
      <w:r w:rsidR="00C61638" w:rsidRPr="005A533B">
        <w:rPr>
          <w:rFonts w:ascii="Arial" w:hAnsi="Arial" w:cs="Arial"/>
        </w:rPr>
        <w:t xml:space="preserve"> </w:t>
      </w:r>
      <w:hyperlink r:id="rId6" w:history="1">
        <w:r w:rsidR="006E2E73" w:rsidRPr="005A533B">
          <w:rPr>
            <w:rStyle w:val="Hyperlink"/>
            <w:rFonts w:ascii="Arial" w:hAnsi="Arial" w:cs="Arial"/>
          </w:rPr>
          <w:t>laura.nichols@cmcss.net</w:t>
        </w:r>
      </w:hyperlink>
      <w:r w:rsidR="006E2E73" w:rsidRPr="005A533B">
        <w:rPr>
          <w:rFonts w:ascii="Arial" w:hAnsi="Arial" w:cs="Arial"/>
        </w:rPr>
        <w:t xml:space="preserve"> </w:t>
      </w:r>
      <w:hyperlink r:id="rId7" w:history="1">
        <w:r w:rsidR="006E2E73" w:rsidRPr="005A533B">
          <w:rPr>
            <w:rStyle w:val="Hyperlink"/>
            <w:rFonts w:ascii="Arial" w:hAnsi="Arial" w:cs="Arial"/>
          </w:rPr>
          <w:t>sheanette.spencer@cmcss.net</w:t>
        </w:r>
      </w:hyperlink>
      <w:r w:rsidR="006E2E73" w:rsidRPr="005A533B">
        <w:rPr>
          <w:rFonts w:ascii="Arial" w:hAnsi="Arial" w:cs="Arial"/>
        </w:rPr>
        <w:t xml:space="preserve"> </w:t>
      </w:r>
    </w:p>
    <w:p w14:paraId="109E7F42" w14:textId="4C4172FE" w:rsidR="0081364F" w:rsidRDefault="0081364F" w:rsidP="000D4FCB">
      <w:pPr>
        <w:rPr>
          <w:rFonts w:ascii="Arial" w:hAnsi="Arial" w:cs="Arial"/>
          <w:sz w:val="28"/>
          <w:szCs w:val="28"/>
        </w:rPr>
      </w:pPr>
    </w:p>
    <w:p w14:paraId="63D095A2" w14:textId="77777777" w:rsidR="0044593A" w:rsidRDefault="0044593A" w:rsidP="000D4FCB">
      <w:pPr>
        <w:rPr>
          <w:rFonts w:ascii="Arial" w:hAnsi="Arial" w:cs="Arial"/>
          <w:sz w:val="28"/>
          <w:szCs w:val="28"/>
        </w:rPr>
      </w:pPr>
    </w:p>
    <w:p w14:paraId="55621C14" w14:textId="79FB83B4" w:rsidR="00446AD3" w:rsidRPr="005A533B" w:rsidRDefault="00446AD3" w:rsidP="00446A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A533B">
        <w:rPr>
          <w:rFonts w:ascii="Arial" w:hAnsi="Arial" w:cs="Arial"/>
        </w:rPr>
        <w:t>Site and Principal</w:t>
      </w:r>
      <w:r w:rsidR="005A533B" w:rsidRPr="005A533B">
        <w:rPr>
          <w:rFonts w:ascii="Arial" w:hAnsi="Arial" w:cs="Arial"/>
        </w:rPr>
        <w:t>:</w:t>
      </w:r>
    </w:p>
    <w:p w14:paraId="7EBE9F54" w14:textId="77777777" w:rsidR="00446AD3" w:rsidRPr="005A533B" w:rsidRDefault="00446AD3" w:rsidP="00446AD3">
      <w:pPr>
        <w:rPr>
          <w:rFonts w:ascii="Arial" w:hAnsi="Arial" w:cs="Arial"/>
        </w:rPr>
      </w:pPr>
    </w:p>
    <w:p w14:paraId="00D6B68A" w14:textId="40F896F6" w:rsidR="00446AD3" w:rsidRPr="005A533B" w:rsidRDefault="00446AD3" w:rsidP="00446A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A533B">
        <w:rPr>
          <w:rFonts w:ascii="Arial" w:hAnsi="Arial" w:cs="Arial"/>
        </w:rPr>
        <w:t>Point of Contact</w:t>
      </w:r>
      <w:r w:rsidR="005A533B" w:rsidRPr="005A533B">
        <w:rPr>
          <w:rFonts w:ascii="Arial" w:hAnsi="Arial" w:cs="Arial"/>
        </w:rPr>
        <w:t>(</w:t>
      </w:r>
      <w:r w:rsidRPr="005A533B">
        <w:rPr>
          <w:rFonts w:ascii="Arial" w:hAnsi="Arial" w:cs="Arial"/>
        </w:rPr>
        <w:t>s</w:t>
      </w:r>
      <w:r w:rsidR="005A533B" w:rsidRPr="005A533B">
        <w:rPr>
          <w:rFonts w:ascii="Arial" w:hAnsi="Arial" w:cs="Arial"/>
        </w:rPr>
        <w:t>)</w:t>
      </w:r>
      <w:r w:rsidRPr="005A533B">
        <w:rPr>
          <w:rFonts w:ascii="Arial" w:hAnsi="Arial" w:cs="Arial"/>
        </w:rPr>
        <w:t xml:space="preserve"> for program and contact numbers</w:t>
      </w:r>
      <w:r w:rsidR="005A533B" w:rsidRPr="005A533B">
        <w:rPr>
          <w:rFonts w:ascii="Arial" w:hAnsi="Arial" w:cs="Arial"/>
        </w:rPr>
        <w:t>:</w:t>
      </w:r>
    </w:p>
    <w:p w14:paraId="5CC7361F" w14:textId="77777777" w:rsidR="00446AD3" w:rsidRPr="005A533B" w:rsidRDefault="00446AD3" w:rsidP="00446AD3">
      <w:pPr>
        <w:rPr>
          <w:rFonts w:ascii="Arial" w:hAnsi="Arial" w:cs="Arial"/>
        </w:rPr>
      </w:pPr>
    </w:p>
    <w:p w14:paraId="3C65326D" w14:textId="798866A5" w:rsidR="00446AD3" w:rsidRPr="005A533B" w:rsidRDefault="00446AD3" w:rsidP="00446A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A533B">
        <w:rPr>
          <w:rFonts w:ascii="Arial" w:hAnsi="Arial" w:cs="Arial"/>
        </w:rPr>
        <w:t>Provide Before/Afterschool Program description that includes the following:</w:t>
      </w:r>
    </w:p>
    <w:p w14:paraId="7BA67DEE" w14:textId="0A8DF73C" w:rsidR="00446AD3" w:rsidRPr="005A533B" w:rsidRDefault="00446AD3" w:rsidP="005A53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A533B">
        <w:rPr>
          <w:rFonts w:ascii="Arial" w:hAnsi="Arial" w:cs="Arial"/>
        </w:rPr>
        <w:t>Connection to regular school day and or students’ interest</w:t>
      </w:r>
    </w:p>
    <w:p w14:paraId="03526B01" w14:textId="36578A99" w:rsidR="005A533B" w:rsidRPr="005A533B" w:rsidRDefault="005A533B" w:rsidP="005A53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A533B">
        <w:rPr>
          <w:rFonts w:ascii="Arial" w:hAnsi="Arial" w:cs="Arial"/>
        </w:rPr>
        <w:t>Complete program chart below (add rows as needed)</w:t>
      </w:r>
    </w:p>
    <w:p w14:paraId="66E627AE" w14:textId="39282971" w:rsidR="00446AD3" w:rsidRPr="005A533B" w:rsidRDefault="00446AD3" w:rsidP="005A533B">
      <w:pPr>
        <w:ind w:left="720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208"/>
        <w:gridCol w:w="2572"/>
        <w:gridCol w:w="6488"/>
      </w:tblGrid>
      <w:tr w:rsidR="006D6BC7" w:rsidRPr="00092A1E" w14:paraId="290607B1" w14:textId="77777777" w:rsidTr="008C13D0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6CCAD" w14:textId="77777777" w:rsidR="006D6BC7" w:rsidRPr="00092A1E" w:rsidRDefault="006D6BC7" w:rsidP="006D6125">
            <w:r w:rsidRPr="00092A1E">
              <w:rPr>
                <w:b/>
                <w:bCs/>
              </w:rPr>
              <w:t>Day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6B8CE" w14:textId="77777777" w:rsidR="006D6BC7" w:rsidRPr="00092A1E" w:rsidRDefault="006D6BC7" w:rsidP="006D6125">
            <w:r w:rsidRPr="00092A1E">
              <w:rPr>
                <w:b/>
                <w:bCs/>
              </w:rPr>
              <w:t>Time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C73E8" w14:textId="5FB0A798" w:rsidR="006D6BC7" w:rsidRPr="00092A1E" w:rsidRDefault="008C13D0" w:rsidP="006D6125">
            <w:r>
              <w:rPr>
                <w:b/>
                <w:bCs/>
              </w:rPr>
              <w:t>Program</w:t>
            </w:r>
            <w:r w:rsidR="006D6BC7" w:rsidRPr="00092A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&amp; </w:t>
            </w:r>
            <w:r w:rsidR="006D6BC7" w:rsidRPr="00092A1E">
              <w:rPr>
                <w:b/>
                <w:bCs/>
              </w:rPr>
              <w:t>Sponsor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7402E" w14:textId="220AC48E" w:rsidR="006D6BC7" w:rsidRPr="00092A1E" w:rsidRDefault="008C13D0" w:rsidP="006D6125">
            <w:r>
              <w:rPr>
                <w:b/>
                <w:bCs/>
              </w:rPr>
              <w:t>Description &amp; Number of Students</w:t>
            </w:r>
            <w:r w:rsidR="005A533B">
              <w:rPr>
                <w:b/>
                <w:bCs/>
              </w:rPr>
              <w:t xml:space="preserve"> Expected</w:t>
            </w:r>
          </w:p>
        </w:tc>
      </w:tr>
      <w:tr w:rsidR="006D6BC7" w:rsidRPr="00092A1E" w14:paraId="799A928B" w14:textId="77777777" w:rsidTr="005A533B">
        <w:trPr>
          <w:trHeight w:val="382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1E91D" w14:textId="1D2AED63" w:rsidR="006D6BC7" w:rsidRPr="00092A1E" w:rsidRDefault="006D6BC7" w:rsidP="006D6125">
            <w:r w:rsidRPr="00092A1E">
              <w:rPr>
                <w:b/>
                <w:bCs/>
              </w:rPr>
              <w:t>Mon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8F93E" w14:textId="147EE496" w:rsidR="006D6BC7" w:rsidRPr="00092A1E" w:rsidRDefault="006D6BC7" w:rsidP="006D6125"/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A0C21" w14:textId="6925769E" w:rsidR="006D6BC7" w:rsidRPr="00092A1E" w:rsidRDefault="006D6BC7" w:rsidP="006D6125"/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40618" w14:textId="3CCB9525" w:rsidR="006D6BC7" w:rsidRPr="00092A1E" w:rsidRDefault="006D6BC7" w:rsidP="006D6125"/>
        </w:tc>
      </w:tr>
      <w:tr w:rsidR="006D6BC7" w:rsidRPr="00092A1E" w14:paraId="10371998" w14:textId="77777777" w:rsidTr="005A533B">
        <w:trPr>
          <w:trHeight w:val="382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F4D7CE" w14:textId="77777777" w:rsidR="006D6BC7" w:rsidRPr="00092A1E" w:rsidRDefault="006D6BC7" w:rsidP="006D6125"/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7D6AD" w14:textId="63140EC7" w:rsidR="006D6BC7" w:rsidRPr="00092A1E" w:rsidRDefault="006D6BC7" w:rsidP="006D6125"/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36059" w14:textId="5F0EEBE5" w:rsidR="006D6BC7" w:rsidRPr="00092A1E" w:rsidRDefault="006D6BC7" w:rsidP="006D6125"/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40455" w14:textId="5A7C981E" w:rsidR="006D6BC7" w:rsidRPr="00092A1E" w:rsidRDefault="006D6BC7" w:rsidP="006D6125"/>
        </w:tc>
      </w:tr>
      <w:tr w:rsidR="006D6BC7" w:rsidRPr="00092A1E" w14:paraId="6DBF97DC" w14:textId="77777777" w:rsidTr="005A533B">
        <w:trPr>
          <w:trHeight w:val="382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D2392" w14:textId="4E615D02" w:rsidR="006D6BC7" w:rsidRPr="00092A1E" w:rsidRDefault="006D6BC7" w:rsidP="006D6125">
            <w:r w:rsidRPr="00092A1E">
              <w:rPr>
                <w:b/>
                <w:bCs/>
              </w:rPr>
              <w:t>Tues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A62AA" w14:textId="771513F3" w:rsidR="006D6BC7" w:rsidRPr="00092A1E" w:rsidRDefault="006D6BC7" w:rsidP="006D6125"/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8A3D5" w14:textId="7EAB408B" w:rsidR="006D6BC7" w:rsidRPr="00092A1E" w:rsidRDefault="006D6BC7" w:rsidP="006D6125"/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F904C" w14:textId="0AD80AA9" w:rsidR="006D6BC7" w:rsidRPr="00092A1E" w:rsidRDefault="006D6BC7" w:rsidP="006D6125"/>
        </w:tc>
      </w:tr>
      <w:tr w:rsidR="006D6BC7" w:rsidRPr="00092A1E" w14:paraId="4D8F00AB" w14:textId="77777777" w:rsidTr="005A533B">
        <w:trPr>
          <w:trHeight w:val="382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1D478" w14:textId="77777777" w:rsidR="006D6BC7" w:rsidRPr="00092A1E" w:rsidRDefault="006D6BC7" w:rsidP="006D6125"/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1020C" w14:textId="1D1DBA1B" w:rsidR="006D6BC7" w:rsidRPr="00092A1E" w:rsidRDefault="006D6BC7" w:rsidP="006D6125"/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842E6" w14:textId="187966F1" w:rsidR="006D6BC7" w:rsidRPr="00092A1E" w:rsidRDefault="006D6BC7" w:rsidP="006D6125"/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68C5" w14:textId="046EE9D2" w:rsidR="006D6BC7" w:rsidRPr="00092A1E" w:rsidRDefault="006D6BC7" w:rsidP="006D6125"/>
        </w:tc>
      </w:tr>
      <w:tr w:rsidR="006D6BC7" w:rsidRPr="00092A1E" w14:paraId="2D5818C4" w14:textId="77777777" w:rsidTr="005A533B">
        <w:trPr>
          <w:trHeight w:val="382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59444" w14:textId="3627AEF8" w:rsidR="006D6BC7" w:rsidRPr="00092A1E" w:rsidRDefault="006D6BC7" w:rsidP="006D6125">
            <w:r w:rsidRPr="00092A1E">
              <w:rPr>
                <w:b/>
                <w:bCs/>
              </w:rPr>
              <w:t>Wed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5B237" w14:textId="216D598D" w:rsidR="006D6BC7" w:rsidRPr="00092A1E" w:rsidRDefault="006D6BC7" w:rsidP="006D6125"/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96FAB" w14:textId="7B113502" w:rsidR="006D6BC7" w:rsidRPr="00092A1E" w:rsidRDefault="006D6BC7" w:rsidP="006D6125"/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B494F" w14:textId="77777777" w:rsidR="006D6BC7" w:rsidRPr="00092A1E" w:rsidRDefault="006D6BC7" w:rsidP="008C13D0"/>
        </w:tc>
      </w:tr>
      <w:tr w:rsidR="006D6BC7" w:rsidRPr="00092A1E" w14:paraId="73BE81B0" w14:textId="77777777" w:rsidTr="005A533B">
        <w:trPr>
          <w:trHeight w:val="382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BAF278" w14:textId="77777777" w:rsidR="006D6BC7" w:rsidRPr="00092A1E" w:rsidRDefault="006D6BC7" w:rsidP="006D6125"/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4A236" w14:textId="5E2B962B" w:rsidR="006D6BC7" w:rsidRPr="00092A1E" w:rsidRDefault="006D6BC7" w:rsidP="006D6125"/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FC96F" w14:textId="492CE6FB" w:rsidR="006D6BC7" w:rsidRPr="00092A1E" w:rsidRDefault="006D6BC7" w:rsidP="006D6125"/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F7CAC" w14:textId="5AA61295" w:rsidR="006D6BC7" w:rsidRPr="00092A1E" w:rsidRDefault="006D6BC7" w:rsidP="006D6125"/>
        </w:tc>
      </w:tr>
      <w:tr w:rsidR="008C13D0" w:rsidRPr="00092A1E" w14:paraId="3D2226CC" w14:textId="77777777" w:rsidTr="005A533B">
        <w:trPr>
          <w:trHeight w:val="382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56919" w14:textId="403885E5" w:rsidR="008C13D0" w:rsidRPr="00092A1E" w:rsidRDefault="008C13D0" w:rsidP="006D6125">
            <w:r w:rsidRPr="00092A1E">
              <w:rPr>
                <w:b/>
                <w:bCs/>
              </w:rPr>
              <w:t>Thurs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D9D06" w14:textId="53E841CA" w:rsidR="008C13D0" w:rsidRPr="00092A1E" w:rsidRDefault="008C13D0" w:rsidP="006D6125"/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A513F" w14:textId="77777777" w:rsidR="008C13D0" w:rsidRPr="00092A1E" w:rsidRDefault="008C13D0" w:rsidP="006D6125"/>
          <w:p w14:paraId="3ECBA824" w14:textId="1030B3FC" w:rsidR="008C13D0" w:rsidRPr="00092A1E" w:rsidRDefault="008C13D0" w:rsidP="006D6125"/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DF80F" w14:textId="77777777" w:rsidR="008C13D0" w:rsidRPr="00092A1E" w:rsidRDefault="008C13D0" w:rsidP="008C13D0"/>
        </w:tc>
      </w:tr>
      <w:tr w:rsidR="008C13D0" w:rsidRPr="00092A1E" w14:paraId="3886412A" w14:textId="77777777" w:rsidTr="005A533B">
        <w:trPr>
          <w:trHeight w:val="382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EAABD" w14:textId="77777777" w:rsidR="008C13D0" w:rsidRPr="00092A1E" w:rsidRDefault="008C13D0" w:rsidP="006D6125">
            <w:pPr>
              <w:rPr>
                <w:b/>
                <w:bCs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91910" w14:textId="77777777" w:rsidR="008C13D0" w:rsidRPr="00092A1E" w:rsidRDefault="008C13D0" w:rsidP="006D6125"/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32CCA" w14:textId="77777777" w:rsidR="008C13D0" w:rsidRPr="00092A1E" w:rsidRDefault="008C13D0" w:rsidP="006D6125"/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A2124" w14:textId="77777777" w:rsidR="008C13D0" w:rsidRPr="00092A1E" w:rsidRDefault="008C13D0" w:rsidP="008C13D0"/>
        </w:tc>
      </w:tr>
      <w:tr w:rsidR="006D6BC7" w:rsidRPr="00092A1E" w14:paraId="000E8846" w14:textId="77777777" w:rsidTr="005A533B">
        <w:trPr>
          <w:trHeight w:val="382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747A9" w14:textId="719278F8" w:rsidR="006D6BC7" w:rsidRPr="00092A1E" w:rsidRDefault="006D6BC7" w:rsidP="006D6125">
            <w:r w:rsidRPr="00092A1E">
              <w:rPr>
                <w:b/>
                <w:bCs/>
              </w:rPr>
              <w:t>Fri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4F947" w14:textId="3775769B" w:rsidR="006D6BC7" w:rsidRPr="00092A1E" w:rsidRDefault="006D6BC7" w:rsidP="006D6125"/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5579C" w14:textId="1E5DFA69" w:rsidR="006D6BC7" w:rsidRPr="00092A1E" w:rsidRDefault="006D6BC7" w:rsidP="006D6125"/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17D3D" w14:textId="70815210" w:rsidR="006D6BC7" w:rsidRPr="00092A1E" w:rsidRDefault="006D6BC7" w:rsidP="006D6125"/>
        </w:tc>
      </w:tr>
      <w:tr w:rsidR="006D6BC7" w:rsidRPr="00092A1E" w14:paraId="342960BB" w14:textId="77777777" w:rsidTr="005A533B">
        <w:trPr>
          <w:trHeight w:val="382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8E8340" w14:textId="77777777" w:rsidR="006D6BC7" w:rsidRPr="00092A1E" w:rsidRDefault="006D6BC7" w:rsidP="006D6125"/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E1355" w14:textId="3053EAA8" w:rsidR="006D6BC7" w:rsidRPr="00092A1E" w:rsidRDefault="006D6BC7" w:rsidP="006D6125"/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86644" w14:textId="165C5DA5" w:rsidR="006D6BC7" w:rsidRPr="00092A1E" w:rsidRDefault="006D6BC7" w:rsidP="006D6125"/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0A290" w14:textId="77777777" w:rsidR="006D6BC7" w:rsidRPr="00092A1E" w:rsidRDefault="006D6BC7" w:rsidP="008C13D0"/>
        </w:tc>
      </w:tr>
    </w:tbl>
    <w:p w14:paraId="32CCD5E0" w14:textId="77777777" w:rsidR="00446AD3" w:rsidRDefault="00446AD3" w:rsidP="00446AD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736BB290" w14:textId="2516DF7C" w:rsidR="002634D8" w:rsidRPr="005A533B" w:rsidRDefault="002634D8" w:rsidP="00446A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A533B">
        <w:rPr>
          <w:rFonts w:ascii="Arial" w:hAnsi="Arial" w:cs="Arial"/>
        </w:rPr>
        <w:t>How will program be evaluated to determine if objectives have been met?</w:t>
      </w:r>
      <w:r w:rsidR="00764EA8" w:rsidRPr="005A533B">
        <w:rPr>
          <w:rFonts w:ascii="Arial" w:hAnsi="Arial" w:cs="Arial"/>
        </w:rPr>
        <w:t xml:space="preserve"> (Evaluation due at end of program t</w:t>
      </w:r>
      <w:r w:rsidR="005661DE" w:rsidRPr="005A533B">
        <w:rPr>
          <w:rFonts w:ascii="Arial" w:hAnsi="Arial" w:cs="Arial"/>
        </w:rPr>
        <w:t xml:space="preserve">o </w:t>
      </w:r>
      <w:hyperlink r:id="rId8" w:history="1">
        <w:r w:rsidR="005661DE" w:rsidRPr="005A533B">
          <w:rPr>
            <w:rStyle w:val="Hyperlink"/>
            <w:rFonts w:ascii="Arial" w:hAnsi="Arial" w:cs="Arial"/>
          </w:rPr>
          <w:t>kimi.sucharski@cmcss.net</w:t>
        </w:r>
      </w:hyperlink>
      <w:r w:rsidR="005661DE" w:rsidRPr="005A533B">
        <w:rPr>
          <w:rFonts w:ascii="Arial" w:hAnsi="Arial" w:cs="Arial"/>
        </w:rPr>
        <w:t xml:space="preserve">  </w:t>
      </w:r>
      <w:hyperlink r:id="rId9" w:history="1">
        <w:r w:rsidR="00446AD3" w:rsidRPr="005A533B">
          <w:rPr>
            <w:rStyle w:val="Hyperlink"/>
            <w:rFonts w:ascii="Arial" w:hAnsi="Arial" w:cs="Arial"/>
          </w:rPr>
          <w:t>Laura.nichols@cmcss.net</w:t>
        </w:r>
      </w:hyperlink>
      <w:r w:rsidR="00446AD3" w:rsidRPr="005A533B">
        <w:rPr>
          <w:rFonts w:ascii="Arial" w:hAnsi="Arial" w:cs="Arial"/>
        </w:rPr>
        <w:t xml:space="preserve"> </w:t>
      </w:r>
      <w:r w:rsidR="00D30758" w:rsidRPr="005A533B">
        <w:rPr>
          <w:rFonts w:ascii="Arial" w:hAnsi="Arial" w:cs="Arial"/>
        </w:rPr>
        <w:t xml:space="preserve"> </w:t>
      </w:r>
    </w:p>
    <w:p w14:paraId="05AE36E0" w14:textId="77777777" w:rsidR="00EA6362" w:rsidRDefault="00EA6362" w:rsidP="00EA6362">
      <w:pPr>
        <w:rPr>
          <w:rFonts w:ascii="Arial" w:hAnsi="Arial" w:cs="Arial"/>
          <w:sz w:val="28"/>
          <w:szCs w:val="28"/>
        </w:rPr>
      </w:pPr>
    </w:p>
    <w:p w14:paraId="68160962" w14:textId="77777777" w:rsidR="00EA6362" w:rsidRPr="00EA6362" w:rsidRDefault="00EA6362" w:rsidP="00EA6362">
      <w:pPr>
        <w:rPr>
          <w:rFonts w:ascii="Arial" w:hAnsi="Arial" w:cs="Arial"/>
          <w:sz w:val="28"/>
          <w:szCs w:val="28"/>
        </w:rPr>
      </w:pPr>
    </w:p>
    <w:p w14:paraId="3072F508" w14:textId="5CED7265" w:rsidR="00DF5A77" w:rsidRPr="00446AD3" w:rsidRDefault="00DF5A77" w:rsidP="00446AD3">
      <w:pPr>
        <w:rPr>
          <w:rFonts w:ascii="Arial" w:hAnsi="Arial" w:cs="Arial"/>
          <w:sz w:val="28"/>
          <w:szCs w:val="28"/>
        </w:rPr>
      </w:pPr>
    </w:p>
    <w:sectPr w:rsidR="00DF5A77" w:rsidRPr="00446AD3" w:rsidSect="008D6E77">
      <w:pgSz w:w="12240" w:h="15840"/>
      <w:pgMar w:top="720" w:right="576" w:bottom="80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5A82"/>
    <w:multiLevelType w:val="hybridMultilevel"/>
    <w:tmpl w:val="F7369AE0"/>
    <w:lvl w:ilvl="0" w:tplc="D7BE36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60117A"/>
    <w:multiLevelType w:val="hybridMultilevel"/>
    <w:tmpl w:val="BE520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B3573"/>
    <w:multiLevelType w:val="hybridMultilevel"/>
    <w:tmpl w:val="604E1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97"/>
    <w:rsid w:val="00047CD7"/>
    <w:rsid w:val="000D4FCB"/>
    <w:rsid w:val="002634D8"/>
    <w:rsid w:val="0044593A"/>
    <w:rsid w:val="00446AD3"/>
    <w:rsid w:val="004F356D"/>
    <w:rsid w:val="005661DE"/>
    <w:rsid w:val="005A52D9"/>
    <w:rsid w:val="005A533B"/>
    <w:rsid w:val="005D0A47"/>
    <w:rsid w:val="00606297"/>
    <w:rsid w:val="006D6BC7"/>
    <w:rsid w:val="006E2E73"/>
    <w:rsid w:val="00723816"/>
    <w:rsid w:val="0074142F"/>
    <w:rsid w:val="00764EA8"/>
    <w:rsid w:val="00780A1C"/>
    <w:rsid w:val="007F4E03"/>
    <w:rsid w:val="0081364F"/>
    <w:rsid w:val="008C13D0"/>
    <w:rsid w:val="008D6E77"/>
    <w:rsid w:val="008D7341"/>
    <w:rsid w:val="009D77F9"/>
    <w:rsid w:val="00A87E6A"/>
    <w:rsid w:val="00AD6715"/>
    <w:rsid w:val="00B43BBF"/>
    <w:rsid w:val="00B84582"/>
    <w:rsid w:val="00B95AB6"/>
    <w:rsid w:val="00BB2AAD"/>
    <w:rsid w:val="00C26071"/>
    <w:rsid w:val="00C61638"/>
    <w:rsid w:val="00D30758"/>
    <w:rsid w:val="00D9226D"/>
    <w:rsid w:val="00DD2E55"/>
    <w:rsid w:val="00DE09DC"/>
    <w:rsid w:val="00DF5A77"/>
    <w:rsid w:val="00EA6362"/>
    <w:rsid w:val="00EE67F0"/>
    <w:rsid w:val="00F4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164A"/>
  <w15:chartTrackingRefBased/>
  <w15:docId w15:val="{C9B3B256-F741-5948-AB10-DB4F2AAC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6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6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i.sucharski@cmcs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anette.spencer@cmcs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nichols@cmcss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imi.sucharski@cmcss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a.nichols@cmc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Nichols</cp:lastModifiedBy>
  <cp:revision>5</cp:revision>
  <cp:lastPrinted>2023-08-30T18:54:00Z</cp:lastPrinted>
  <dcterms:created xsi:type="dcterms:W3CDTF">2023-08-30T18:55:00Z</dcterms:created>
  <dcterms:modified xsi:type="dcterms:W3CDTF">2023-10-10T14:04:00Z</dcterms:modified>
</cp:coreProperties>
</file>